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5070" w:rsidRDefault="001D5F1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D0DF308" wp14:editId="0B31333B">
                <wp:simplePos x="0" y="0"/>
                <wp:positionH relativeFrom="column">
                  <wp:posOffset>-184150</wp:posOffset>
                </wp:positionH>
                <wp:positionV relativeFrom="paragraph">
                  <wp:posOffset>0</wp:posOffset>
                </wp:positionV>
                <wp:extent cx="6076950" cy="1562100"/>
                <wp:effectExtent l="0" t="0" r="19050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76950" cy="156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5F1A" w:rsidRPr="001D5F1A" w:rsidRDefault="00242013" w:rsidP="0024201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52"/>
                                <w:szCs w:val="52"/>
                              </w:rPr>
                              <w:t xml:space="preserve">Parents Social Communication </w:t>
                            </w:r>
                            <w:r w:rsidR="00F8662D">
                              <w:rPr>
                                <w:rFonts w:ascii="Comic Sans MS" w:hAnsi="Comic Sans MS"/>
                                <w:b/>
                                <w:sz w:val="52"/>
                                <w:szCs w:val="52"/>
                              </w:rPr>
                              <w:t>Training</w:t>
                            </w:r>
                            <w:r w:rsidR="00853432">
                              <w:rPr>
                                <w:rFonts w:ascii="Comic Sans MS" w:hAnsi="Comic Sans MS"/>
                                <w:b/>
                                <w:sz w:val="52"/>
                                <w:szCs w:val="52"/>
                              </w:rPr>
                              <w:t xml:space="preserve"> Sessions </w:t>
                            </w:r>
                            <w:r w:rsidR="001D5F1A">
                              <w:rPr>
                                <w:rFonts w:ascii="Comic Sans MS" w:hAnsi="Comic Sans MS"/>
                                <w:b/>
                                <w:sz w:val="52"/>
                                <w:szCs w:val="52"/>
                              </w:rPr>
                              <w:t>201</w:t>
                            </w:r>
                            <w:r w:rsidR="00E66556">
                              <w:rPr>
                                <w:rFonts w:ascii="Comic Sans MS" w:hAnsi="Comic Sans MS"/>
                                <w:b/>
                                <w:sz w:val="52"/>
                                <w:szCs w:val="52"/>
                              </w:rPr>
                              <w:t>8</w:t>
                            </w:r>
                            <w:r w:rsidR="001D5F1A">
                              <w:rPr>
                                <w:rFonts w:ascii="Comic Sans MS" w:hAnsi="Comic Sans MS"/>
                                <w:b/>
                                <w:sz w:val="52"/>
                                <w:szCs w:val="52"/>
                              </w:rPr>
                              <w:t>-201</w:t>
                            </w:r>
                            <w:r w:rsidR="00E66556">
                              <w:rPr>
                                <w:rFonts w:ascii="Comic Sans MS" w:hAnsi="Comic Sans MS"/>
                                <w:b/>
                                <w:sz w:val="52"/>
                                <w:szCs w:val="52"/>
                              </w:rPr>
                              <w:t>9</w:t>
                            </w:r>
                            <w:r w:rsidR="00DF0099">
                              <w:rPr>
                                <w:rFonts w:ascii="Comic Sans MS" w:hAnsi="Comic Sans MS"/>
                                <w:b/>
                                <w:sz w:val="52"/>
                                <w:szCs w:val="52"/>
                              </w:rPr>
                              <w:t xml:space="preserve">     </w:t>
                            </w:r>
                            <w:r w:rsidR="00DF0099" w:rsidRPr="00D75070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40694EF" wp14:editId="0B8C55CA">
                                  <wp:extent cx="1836199" cy="342468"/>
                                  <wp:effectExtent l="0" t="0" r="0" b="635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72107" cy="36781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0DF30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4.5pt;margin-top:0;width:478.5pt;height:123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">
                <v:textbox>
                  <w:txbxContent>
                    <w:p w:rsidR="001D5F1A" w:rsidRPr="001D5F1A" w:rsidRDefault="00242013" w:rsidP="00242013">
                      <w:pPr>
                        <w:jc w:val="center"/>
                        <w:rPr>
                          <w:rFonts w:ascii="Comic Sans MS" w:hAnsi="Comic Sans MS"/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52"/>
                          <w:szCs w:val="52"/>
                        </w:rPr>
                        <w:t xml:space="preserve">Parents Social Communication </w:t>
                      </w:r>
                      <w:r w:rsidR="00F8662D">
                        <w:rPr>
                          <w:rFonts w:ascii="Comic Sans MS" w:hAnsi="Comic Sans MS"/>
                          <w:b/>
                          <w:sz w:val="52"/>
                          <w:szCs w:val="52"/>
                        </w:rPr>
                        <w:t>Training</w:t>
                      </w:r>
                      <w:r w:rsidR="00853432">
                        <w:rPr>
                          <w:rFonts w:ascii="Comic Sans MS" w:hAnsi="Comic Sans MS"/>
                          <w:b/>
                          <w:sz w:val="52"/>
                          <w:szCs w:val="52"/>
                        </w:rPr>
                        <w:t xml:space="preserve"> Sessions </w:t>
                      </w:r>
                      <w:r w:rsidR="001D5F1A">
                        <w:rPr>
                          <w:rFonts w:ascii="Comic Sans MS" w:hAnsi="Comic Sans MS"/>
                          <w:b/>
                          <w:sz w:val="52"/>
                          <w:szCs w:val="52"/>
                        </w:rPr>
                        <w:t>201</w:t>
                      </w:r>
                      <w:r w:rsidR="00E66556">
                        <w:rPr>
                          <w:rFonts w:ascii="Comic Sans MS" w:hAnsi="Comic Sans MS"/>
                          <w:b/>
                          <w:sz w:val="52"/>
                          <w:szCs w:val="52"/>
                        </w:rPr>
                        <w:t>8</w:t>
                      </w:r>
                      <w:r w:rsidR="001D5F1A">
                        <w:rPr>
                          <w:rFonts w:ascii="Comic Sans MS" w:hAnsi="Comic Sans MS"/>
                          <w:b/>
                          <w:sz w:val="52"/>
                          <w:szCs w:val="52"/>
                        </w:rPr>
                        <w:t>-201</w:t>
                      </w:r>
                      <w:r w:rsidR="00E66556">
                        <w:rPr>
                          <w:rFonts w:ascii="Comic Sans MS" w:hAnsi="Comic Sans MS"/>
                          <w:b/>
                          <w:sz w:val="52"/>
                          <w:szCs w:val="52"/>
                        </w:rPr>
                        <w:t>9</w:t>
                      </w:r>
                      <w:r w:rsidR="00DF0099">
                        <w:rPr>
                          <w:rFonts w:ascii="Comic Sans MS" w:hAnsi="Comic Sans MS"/>
                          <w:b/>
                          <w:sz w:val="52"/>
                          <w:szCs w:val="52"/>
                        </w:rPr>
                        <w:t xml:space="preserve">     </w:t>
                      </w:r>
                      <w:r w:rsidR="00DF0099" w:rsidRPr="00D75070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40694EF" wp14:editId="0B8C55CA">
                            <wp:extent cx="1836199" cy="342468"/>
                            <wp:effectExtent l="0" t="0" r="0" b="635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72107" cy="36781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D75070" w:rsidRDefault="00D75070"/>
    <w:p w:rsidR="00D75070" w:rsidRDefault="00D75070"/>
    <w:p w:rsidR="00D75070" w:rsidRDefault="00D75070"/>
    <w:p w:rsidR="00D75070" w:rsidRDefault="00BD685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978002E" wp14:editId="1BABB4A9">
                <wp:simplePos x="0" y="0"/>
                <wp:positionH relativeFrom="column">
                  <wp:posOffset>-19050</wp:posOffset>
                </wp:positionH>
                <wp:positionV relativeFrom="paragraph">
                  <wp:posOffset>257175</wp:posOffset>
                </wp:positionV>
                <wp:extent cx="5718175" cy="6464300"/>
                <wp:effectExtent l="0" t="0" r="15875" b="1270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8175" cy="646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2013" w:rsidRDefault="0031739E" w:rsidP="0024201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D50BB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Are you the parent/carer of</w:t>
                            </w:r>
                            <w:r w:rsidR="001D5F1A" w:rsidRPr="00D50BB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a child with a</w:t>
                            </w:r>
                            <w:r w:rsidRPr="00D50BB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diagnosis of Autism or </w:t>
                            </w:r>
                            <w:r w:rsidR="001D5F1A" w:rsidRPr="00D50BB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soc</w:t>
                            </w:r>
                            <w:r w:rsidR="0024201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ial communication difficulties attending a mainstream school? Would you benefit from </w:t>
                            </w:r>
                            <w:r w:rsidR="001C603D" w:rsidRPr="00D50BB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some professional a</w:t>
                            </w:r>
                            <w:r w:rsidR="00F91F3A" w:rsidRPr="00D50BB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dvice</w:t>
                            </w:r>
                            <w:r w:rsidR="00F01121" w:rsidRPr="00D50BB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and specialist training</w:t>
                            </w:r>
                            <w:r w:rsidR="00F91F3A" w:rsidRPr="00D50BB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? </w:t>
                            </w:r>
                            <w:r w:rsidR="001C603D" w:rsidRPr="00D50BB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Would you like </w:t>
                            </w:r>
                            <w:r w:rsidR="0024201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to meet </w:t>
                            </w:r>
                            <w:r w:rsidR="001C603D" w:rsidRPr="00D50BB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other parents of children with</w:t>
                            </w:r>
                            <w:r w:rsidR="0024201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similar needs</w:t>
                            </w:r>
                            <w:r w:rsidR="001C603D" w:rsidRPr="00D50BB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? </w:t>
                            </w:r>
                          </w:p>
                          <w:p w:rsidR="00242013" w:rsidRPr="00242013" w:rsidRDefault="00055439" w:rsidP="001D5F1A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242013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Each sesson will run as follows: </w:t>
                            </w:r>
                          </w:p>
                          <w:p w:rsidR="00242013" w:rsidRDefault="004362EE" w:rsidP="001D5F1A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C41995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9.45am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7495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Registration </w:t>
                            </w:r>
                          </w:p>
                          <w:p w:rsidR="00242013" w:rsidRDefault="004362EE" w:rsidP="001D5F1A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C41995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10</w:t>
                            </w:r>
                            <w:r w:rsidR="006E6F07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am</w:t>
                            </w:r>
                            <w:r w:rsidRPr="00C41995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-10.45</w:t>
                            </w:r>
                            <w:r w:rsidR="006E6F07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am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Presentation</w:t>
                            </w:r>
                            <w:r w:rsidR="0024201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on chosen topic</w:t>
                            </w:r>
                          </w:p>
                          <w:p w:rsidR="001C603D" w:rsidRPr="00D50BB0" w:rsidRDefault="004362EE" w:rsidP="001D5F1A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C41995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11</w:t>
                            </w:r>
                            <w:r w:rsidR="006E6F07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am </w:t>
                            </w:r>
                            <w:r w:rsidRPr="00C41995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-12.30</w:t>
                            </w:r>
                            <w:r w:rsidR="006E6F07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pm</w:t>
                            </w:r>
                            <w:r w:rsidR="00C4199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Consultatio</w:t>
                            </w:r>
                            <w:r w:rsidR="0024201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n slot</w:t>
                            </w:r>
                            <w:r w:rsidR="00F7495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(20 min per slot)</w:t>
                            </w:r>
                          </w:p>
                          <w:p w:rsidR="001C603D" w:rsidRPr="00D50BB0" w:rsidRDefault="00242013" w:rsidP="001D5F1A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Dates/ topics</w:t>
                            </w:r>
                          </w:p>
                          <w:p w:rsidR="001C603D" w:rsidRPr="00D50BB0" w:rsidRDefault="00D50BB0" w:rsidP="004E1E02">
                            <w:pPr>
                              <w:pStyle w:val="ListParagraph"/>
                              <w:numPr>
                                <w:ilvl w:val="1"/>
                                <w:numId w:val="1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Thursday</w:t>
                            </w:r>
                            <w:r w:rsidR="001C603D" w:rsidRPr="00D50BB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E1E02" w:rsidRPr="00D50BB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1</w:t>
                            </w:r>
                            <w:r w:rsidR="004E1E02" w:rsidRPr="00D50BB0">
                              <w:rPr>
                                <w:rFonts w:ascii="Comic Sans MS" w:hAnsi="Comic Sans MS"/>
                                <w:sz w:val="20"/>
                                <w:szCs w:val="20"/>
                                <w:vertAlign w:val="superscript"/>
                              </w:rPr>
                              <w:t>st</w:t>
                            </w:r>
                            <w:r w:rsidR="004E1E02" w:rsidRPr="00D50BB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November 2018</w:t>
                            </w:r>
                            <w:r w:rsidR="000E1AA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9733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–</w:t>
                            </w:r>
                            <w:r w:rsidR="004E1E02" w:rsidRPr="00D50BB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97337" w:rsidRPr="00182DB2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Surviving Christmas</w:t>
                            </w:r>
                          </w:p>
                          <w:p w:rsidR="001A5B57" w:rsidRPr="00D50BB0" w:rsidRDefault="001A5B57" w:rsidP="004E1E02">
                            <w:pPr>
                              <w:pStyle w:val="ListParagraph"/>
                              <w:numPr>
                                <w:ilvl w:val="1"/>
                                <w:numId w:val="1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D50BB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Thursday 17</w:t>
                            </w:r>
                            <w:r w:rsidRPr="00D50BB0">
                              <w:rPr>
                                <w:rFonts w:ascii="Comic Sans MS" w:hAnsi="Comic Sans MS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Pr="00D50BB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66100" w:rsidRPr="00D50BB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January</w:t>
                            </w:r>
                            <w:r w:rsidRPr="00D50BB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2019 – </w:t>
                            </w:r>
                            <w:r w:rsidR="0059733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97337" w:rsidRPr="00182DB2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Ideas for </w:t>
                            </w:r>
                            <w:r w:rsidRPr="00182DB2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Sl</w:t>
                            </w:r>
                            <w:r w:rsidR="00766100" w:rsidRPr="00182DB2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e</w:t>
                            </w:r>
                            <w:r w:rsidRPr="00182DB2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ep</w:t>
                            </w:r>
                          </w:p>
                          <w:p w:rsidR="001A5B57" w:rsidRPr="00D50BB0" w:rsidRDefault="001A5B57" w:rsidP="004E1E02">
                            <w:pPr>
                              <w:pStyle w:val="ListParagraph"/>
                              <w:numPr>
                                <w:ilvl w:val="1"/>
                                <w:numId w:val="1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D50BB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Thursday 28</w:t>
                            </w:r>
                            <w:r w:rsidRPr="00D50BB0">
                              <w:rPr>
                                <w:rFonts w:ascii="Comic Sans MS" w:hAnsi="Comic Sans MS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Pr="00D50BB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February</w:t>
                            </w:r>
                            <w:r w:rsidR="00766100" w:rsidRPr="00D50BB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2019</w:t>
                            </w:r>
                            <w:r w:rsidRPr="00D50BB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E1AA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- </w:t>
                            </w:r>
                            <w:r w:rsidRPr="00182DB2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Y6-Y7 Transition</w:t>
                            </w:r>
                          </w:p>
                          <w:p w:rsidR="001A5B57" w:rsidRPr="00D50BB0" w:rsidRDefault="001A5B57" w:rsidP="004E1E02">
                            <w:pPr>
                              <w:pStyle w:val="ListParagraph"/>
                              <w:numPr>
                                <w:ilvl w:val="1"/>
                                <w:numId w:val="1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D50BB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Thursday </w:t>
                            </w:r>
                            <w:r w:rsidR="00766100" w:rsidRPr="00D50BB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2</w:t>
                            </w:r>
                            <w:r w:rsidR="00766100" w:rsidRPr="00D50BB0">
                              <w:rPr>
                                <w:rFonts w:ascii="Comic Sans MS" w:hAnsi="Comic Sans MS"/>
                                <w:sz w:val="20"/>
                                <w:szCs w:val="20"/>
                                <w:vertAlign w:val="superscript"/>
                              </w:rPr>
                              <w:t>nd</w:t>
                            </w:r>
                            <w:r w:rsidR="00766100" w:rsidRPr="00D50BB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May 2019</w:t>
                            </w:r>
                            <w:r w:rsidR="000E1AA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8717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–</w:t>
                            </w:r>
                            <w:r w:rsidR="00766100" w:rsidRPr="00D50BB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8717F" w:rsidRPr="00182DB2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Unpicking </w:t>
                            </w:r>
                            <w:r w:rsidR="00766100" w:rsidRPr="00182DB2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Behaviour</w:t>
                            </w:r>
                          </w:p>
                          <w:p w:rsidR="00766100" w:rsidRPr="00242013" w:rsidRDefault="00766100" w:rsidP="004E1E02">
                            <w:pPr>
                              <w:pStyle w:val="ListParagraph"/>
                              <w:numPr>
                                <w:ilvl w:val="1"/>
                                <w:numId w:val="1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D50BB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Thursday 4</w:t>
                            </w:r>
                            <w:r w:rsidRPr="00D50BB0">
                              <w:rPr>
                                <w:rFonts w:ascii="Comic Sans MS" w:hAnsi="Comic Sans MS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Pr="00D50BB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50BB0" w:rsidRPr="00D50BB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July</w:t>
                            </w:r>
                            <w:r w:rsidRPr="00D50BB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2019</w:t>
                            </w:r>
                            <w:r w:rsidR="000E1AA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-</w:t>
                            </w:r>
                            <w:r w:rsidRPr="00D50BB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50BB0" w:rsidRPr="00182DB2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Successful</w:t>
                            </w:r>
                            <w:r w:rsidRPr="00182DB2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 summer holidays</w:t>
                            </w:r>
                            <w:bookmarkStart w:id="0" w:name="_GoBack"/>
                            <w:bookmarkEnd w:id="0"/>
                          </w:p>
                          <w:p w:rsidR="00242013" w:rsidRPr="00D50BB0" w:rsidRDefault="00242013" w:rsidP="00242013">
                            <w:pPr>
                              <w:pStyle w:val="ListParagraph"/>
                              <w:ind w:left="144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F74956" w:rsidRDefault="00F74956" w:rsidP="00F7495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Consultation slot will be with professionals </w:t>
                            </w:r>
                            <w:r w:rsidR="00BD685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from Sefton and our commissioned service Together Trust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such as (subject to availability):</w:t>
                            </w:r>
                            <w:r w:rsidR="00097C8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 w:rsidR="00F91F3A" w:rsidRPr="00D50BB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an</w:t>
                            </w:r>
                            <w:proofErr w:type="gramEnd"/>
                            <w:r w:rsidR="00F91F3A" w:rsidRPr="00D50BB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E4B64" w:rsidRPr="00D50BB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Educational Psychologist, Occupational Therapist, Speech Therapist, Inclusion Consultant, Specialist </w:t>
                            </w:r>
                            <w:r w:rsidR="00A8767E" w:rsidRPr="00D50BB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Teacher, ASD Lead </w:t>
                            </w:r>
                            <w:r w:rsidR="0024201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practitioner. </w:t>
                            </w:r>
                          </w:p>
                          <w:p w:rsidR="001D5F1A" w:rsidRPr="00242013" w:rsidRDefault="00F91F3A" w:rsidP="0024201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242013">
                              <w:rPr>
                                <w:rFonts w:ascii="Comic Sans MS" w:hAnsi="Comic Sans MS"/>
                                <w:i/>
                                <w:sz w:val="20"/>
                                <w:szCs w:val="20"/>
                              </w:rPr>
                              <w:t xml:space="preserve">Tea, </w:t>
                            </w:r>
                            <w:r w:rsidR="007E4B64" w:rsidRPr="00242013">
                              <w:rPr>
                                <w:rFonts w:ascii="Comic Sans MS" w:hAnsi="Comic Sans MS"/>
                                <w:i/>
                                <w:sz w:val="20"/>
                                <w:szCs w:val="20"/>
                              </w:rPr>
                              <w:t>biscuits</w:t>
                            </w:r>
                            <w:r w:rsidRPr="00242013">
                              <w:rPr>
                                <w:rFonts w:ascii="Comic Sans MS" w:hAnsi="Comic Sans MS"/>
                                <w:i/>
                                <w:sz w:val="20"/>
                                <w:szCs w:val="20"/>
                              </w:rPr>
                              <w:t xml:space="preserve"> and a friendly positive atmosphere provided! </w:t>
                            </w:r>
                          </w:p>
                          <w:p w:rsidR="0088590D" w:rsidRPr="0088590D" w:rsidRDefault="00DF0099" w:rsidP="00242013">
                            <w:pPr>
                              <w:ind w:left="1080" w:firstLine="36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L</w:t>
                            </w:r>
                            <w:r w:rsidR="006E6F0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IMITED PLACES - </w:t>
                            </w:r>
                            <w:r w:rsidR="0088590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PLACE</w:t>
                            </w:r>
                            <w:r w:rsidR="006E6F0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</w:t>
                            </w:r>
                            <w:r w:rsidR="0088590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MUST BE BOOKED</w:t>
                            </w:r>
                          </w:p>
                          <w:p w:rsidR="001C603D" w:rsidRPr="00D50BB0" w:rsidRDefault="007E4B64" w:rsidP="001D5F1A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D50BB0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          </w:t>
                            </w:r>
                            <w:r w:rsidR="001D5F1A" w:rsidRPr="00D50BB0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For furt</w:t>
                            </w:r>
                            <w:r w:rsidR="001C603D" w:rsidRPr="00D50BB0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her information</w:t>
                            </w:r>
                            <w:r w:rsidR="00F91F3A" w:rsidRPr="00D50BB0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 or to</w:t>
                            </w:r>
                            <w:r w:rsidR="001C603D" w:rsidRPr="00D50BB0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 book a place please contact: </w:t>
                            </w:r>
                          </w:p>
                          <w:p w:rsidR="007E4B64" w:rsidRPr="00D8611C" w:rsidRDefault="007E4B64" w:rsidP="001D5F1A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          </w:t>
                            </w:r>
                            <w:r w:rsidR="00A8767E">
                              <w:rPr>
                                <w:rFonts w:ascii="Comic Sans MS" w:hAnsi="Comic Sans MS"/>
                                <w:b/>
                              </w:rPr>
                              <w:t xml:space="preserve">       </w:t>
                            </w:r>
                            <w:r w:rsidR="00E66556" w:rsidRPr="00D8611C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James Clark</w:t>
                            </w:r>
                            <w:r w:rsidR="001C603D" w:rsidRPr="00D8611C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, Sefton Inclusion Service:  </w:t>
                            </w:r>
                          </w:p>
                          <w:p w:rsidR="007E4B64" w:rsidRDefault="007E4B64" w:rsidP="007E4B64">
                            <w:pPr>
                              <w:ind w:firstLine="720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 </w:t>
                            </w:r>
                            <w:r w:rsidR="00A8767E">
                              <w:rPr>
                                <w:rFonts w:ascii="Comic Sans MS" w:hAnsi="Comic Sans MS"/>
                                <w:b/>
                              </w:rPr>
                              <w:t xml:space="preserve">    </w:t>
                            </w:r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 </w:t>
                            </w:r>
                            <w:r w:rsidR="001C603D" w:rsidRPr="00D8611C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0151 934 2347    </w:t>
                            </w:r>
                            <w:r w:rsidRPr="00D8611C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66556" w:rsidRPr="00D8611C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james.clark</w:t>
                            </w:r>
                            <w:r w:rsidRPr="00D8611C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@sefton.gov.uk    </w:t>
                            </w:r>
                          </w:p>
                          <w:p w:rsidR="00242013" w:rsidRDefault="00242013" w:rsidP="007E4B64">
                            <w:pPr>
                              <w:ind w:firstLine="720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242013" w:rsidRPr="00D8611C" w:rsidRDefault="00242013" w:rsidP="007E4B64">
                            <w:pPr>
                              <w:ind w:firstLine="720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7E4B64" w:rsidRDefault="007E4B64" w:rsidP="007E4B64">
                            <w:pPr>
                              <w:ind w:firstLine="720"/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  <w:p w:rsidR="001C603D" w:rsidRPr="001C603D" w:rsidRDefault="007E4B64" w:rsidP="007E4B64">
                            <w:pPr>
                              <w:ind w:firstLine="720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     </w:t>
                            </w:r>
                          </w:p>
                          <w:p w:rsidR="001D5F1A" w:rsidRDefault="001D5F1A"/>
                          <w:p w:rsidR="001D5F1A" w:rsidRDefault="001D5F1A"/>
                          <w:p w:rsidR="001D5F1A" w:rsidRDefault="001D5F1A"/>
                          <w:p w:rsidR="001D5F1A" w:rsidRDefault="001D5F1A"/>
                          <w:p w:rsidR="001D5F1A" w:rsidRDefault="001D5F1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78002E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-1.5pt;margin-top:20.25pt;width:450.25pt;height:50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">
                <v:textbox>
                  <w:txbxContent>
                    <w:p w:rsidR="00242013" w:rsidRDefault="0031739E" w:rsidP="0024201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D50BB0">
                        <w:rPr>
                          <w:rFonts w:ascii="Comic Sans MS" w:hAnsi="Comic Sans MS"/>
                          <w:sz w:val="20"/>
                          <w:szCs w:val="20"/>
                        </w:rPr>
                        <w:t>Are you the parent/carer of</w:t>
                      </w:r>
                      <w:r w:rsidR="001D5F1A" w:rsidRPr="00D50BB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a child with a</w:t>
                      </w:r>
                      <w:r w:rsidRPr="00D50BB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diagnosis of Autism or </w:t>
                      </w:r>
                      <w:r w:rsidR="001D5F1A" w:rsidRPr="00D50BB0">
                        <w:rPr>
                          <w:rFonts w:ascii="Comic Sans MS" w:hAnsi="Comic Sans MS"/>
                          <w:sz w:val="20"/>
                          <w:szCs w:val="20"/>
                        </w:rPr>
                        <w:t>soc</w:t>
                      </w:r>
                      <w:r w:rsidR="00242013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ial communication difficulties attending a mainstream school? Would you benefit from </w:t>
                      </w:r>
                      <w:r w:rsidR="001C603D" w:rsidRPr="00D50BB0">
                        <w:rPr>
                          <w:rFonts w:ascii="Comic Sans MS" w:hAnsi="Comic Sans MS"/>
                          <w:sz w:val="20"/>
                          <w:szCs w:val="20"/>
                        </w:rPr>
                        <w:t>some professional a</w:t>
                      </w:r>
                      <w:r w:rsidR="00F91F3A" w:rsidRPr="00D50BB0">
                        <w:rPr>
                          <w:rFonts w:ascii="Comic Sans MS" w:hAnsi="Comic Sans MS"/>
                          <w:sz w:val="20"/>
                          <w:szCs w:val="20"/>
                        </w:rPr>
                        <w:t>dvice</w:t>
                      </w:r>
                      <w:r w:rsidR="00F01121" w:rsidRPr="00D50BB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and specialist training</w:t>
                      </w:r>
                      <w:r w:rsidR="00F91F3A" w:rsidRPr="00D50BB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? </w:t>
                      </w:r>
                      <w:r w:rsidR="001C603D" w:rsidRPr="00D50BB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Would you like </w:t>
                      </w:r>
                      <w:r w:rsidR="00242013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to meet </w:t>
                      </w:r>
                      <w:r w:rsidR="001C603D" w:rsidRPr="00D50BB0">
                        <w:rPr>
                          <w:rFonts w:ascii="Comic Sans MS" w:hAnsi="Comic Sans MS"/>
                          <w:sz w:val="20"/>
                          <w:szCs w:val="20"/>
                        </w:rPr>
                        <w:t>other parents of children with</w:t>
                      </w:r>
                      <w:r w:rsidR="00242013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similar needs</w:t>
                      </w:r>
                      <w:r w:rsidR="001C603D" w:rsidRPr="00D50BB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? </w:t>
                      </w:r>
                    </w:p>
                    <w:p w:rsidR="00242013" w:rsidRPr="00242013" w:rsidRDefault="00055439" w:rsidP="001D5F1A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242013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 xml:space="preserve">Each sesson will run as follows: </w:t>
                      </w:r>
                    </w:p>
                    <w:p w:rsidR="00242013" w:rsidRDefault="004362EE" w:rsidP="001D5F1A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C41995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9.45am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="00F74956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Registration </w:t>
                      </w:r>
                    </w:p>
                    <w:p w:rsidR="00242013" w:rsidRDefault="004362EE" w:rsidP="001D5F1A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C41995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10</w:t>
                      </w:r>
                      <w:r w:rsidR="006E6F07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am</w:t>
                      </w:r>
                      <w:r w:rsidRPr="00C41995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-10.45</w:t>
                      </w:r>
                      <w:r w:rsidR="006E6F07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am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Presentation</w:t>
                      </w:r>
                      <w:r w:rsidR="00242013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on chosen topic</w:t>
                      </w:r>
                    </w:p>
                    <w:p w:rsidR="001C603D" w:rsidRPr="00D50BB0" w:rsidRDefault="004362EE" w:rsidP="001D5F1A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C41995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11</w:t>
                      </w:r>
                      <w:r w:rsidR="006E6F07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am </w:t>
                      </w:r>
                      <w:r w:rsidRPr="00C41995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-12.30</w:t>
                      </w:r>
                      <w:r w:rsidR="006E6F07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pm</w:t>
                      </w:r>
                      <w:r w:rsidR="00C41995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Consultatio</w:t>
                      </w:r>
                      <w:r w:rsidR="00242013">
                        <w:rPr>
                          <w:rFonts w:ascii="Comic Sans MS" w:hAnsi="Comic Sans MS"/>
                          <w:sz w:val="20"/>
                          <w:szCs w:val="20"/>
                        </w:rPr>
                        <w:t>n slot</w:t>
                      </w:r>
                      <w:r w:rsidR="00F74956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(20 min per slot)</w:t>
                      </w:r>
                    </w:p>
                    <w:p w:rsidR="001C603D" w:rsidRPr="00D50BB0" w:rsidRDefault="00242013" w:rsidP="001D5F1A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Dates/ topics</w:t>
                      </w:r>
                    </w:p>
                    <w:p w:rsidR="001C603D" w:rsidRPr="00D50BB0" w:rsidRDefault="00D50BB0" w:rsidP="004E1E02">
                      <w:pPr>
                        <w:pStyle w:val="ListParagraph"/>
                        <w:numPr>
                          <w:ilvl w:val="1"/>
                          <w:numId w:val="1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Thursday</w:t>
                      </w:r>
                      <w:r w:rsidR="001C603D" w:rsidRPr="00D50BB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="004E1E02" w:rsidRPr="00D50BB0">
                        <w:rPr>
                          <w:rFonts w:ascii="Comic Sans MS" w:hAnsi="Comic Sans MS"/>
                          <w:sz w:val="20"/>
                          <w:szCs w:val="20"/>
                        </w:rPr>
                        <w:t>1</w:t>
                      </w:r>
                      <w:r w:rsidR="004E1E02" w:rsidRPr="00D50BB0">
                        <w:rPr>
                          <w:rFonts w:ascii="Comic Sans MS" w:hAnsi="Comic Sans MS"/>
                          <w:sz w:val="20"/>
                          <w:szCs w:val="20"/>
                          <w:vertAlign w:val="superscript"/>
                        </w:rPr>
                        <w:t>st</w:t>
                      </w:r>
                      <w:r w:rsidR="004E1E02" w:rsidRPr="00D50BB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November 2018</w:t>
                      </w:r>
                      <w:r w:rsidR="000E1AA5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="00597337">
                        <w:rPr>
                          <w:rFonts w:ascii="Comic Sans MS" w:hAnsi="Comic Sans MS"/>
                          <w:sz w:val="20"/>
                          <w:szCs w:val="20"/>
                        </w:rPr>
                        <w:t>–</w:t>
                      </w:r>
                      <w:r w:rsidR="004E1E02" w:rsidRPr="00D50BB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="00597337" w:rsidRPr="00182DB2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Surviving Christmas</w:t>
                      </w:r>
                    </w:p>
                    <w:p w:rsidR="001A5B57" w:rsidRPr="00D50BB0" w:rsidRDefault="001A5B57" w:rsidP="004E1E02">
                      <w:pPr>
                        <w:pStyle w:val="ListParagraph"/>
                        <w:numPr>
                          <w:ilvl w:val="1"/>
                          <w:numId w:val="1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D50BB0">
                        <w:rPr>
                          <w:rFonts w:ascii="Comic Sans MS" w:hAnsi="Comic Sans MS"/>
                          <w:sz w:val="20"/>
                          <w:szCs w:val="20"/>
                        </w:rPr>
                        <w:t>Thursday 17</w:t>
                      </w:r>
                      <w:r w:rsidRPr="00D50BB0">
                        <w:rPr>
                          <w:rFonts w:ascii="Comic Sans MS" w:hAnsi="Comic Sans MS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Pr="00D50BB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="00766100" w:rsidRPr="00D50BB0">
                        <w:rPr>
                          <w:rFonts w:ascii="Comic Sans MS" w:hAnsi="Comic Sans MS"/>
                          <w:sz w:val="20"/>
                          <w:szCs w:val="20"/>
                        </w:rPr>
                        <w:t>January</w:t>
                      </w:r>
                      <w:r w:rsidRPr="00D50BB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2019 – </w:t>
                      </w:r>
                      <w:r w:rsidR="00597337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="00597337" w:rsidRPr="00182DB2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Ideas for </w:t>
                      </w:r>
                      <w:r w:rsidRPr="00182DB2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Sl</w:t>
                      </w:r>
                      <w:r w:rsidR="00766100" w:rsidRPr="00182DB2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e</w:t>
                      </w:r>
                      <w:r w:rsidRPr="00182DB2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ep</w:t>
                      </w:r>
                    </w:p>
                    <w:p w:rsidR="001A5B57" w:rsidRPr="00D50BB0" w:rsidRDefault="001A5B57" w:rsidP="004E1E02">
                      <w:pPr>
                        <w:pStyle w:val="ListParagraph"/>
                        <w:numPr>
                          <w:ilvl w:val="1"/>
                          <w:numId w:val="1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D50BB0">
                        <w:rPr>
                          <w:rFonts w:ascii="Comic Sans MS" w:hAnsi="Comic Sans MS"/>
                          <w:sz w:val="20"/>
                          <w:szCs w:val="20"/>
                        </w:rPr>
                        <w:t>Thursday 28</w:t>
                      </w:r>
                      <w:r w:rsidRPr="00D50BB0">
                        <w:rPr>
                          <w:rFonts w:ascii="Comic Sans MS" w:hAnsi="Comic Sans MS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Pr="00D50BB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February</w:t>
                      </w:r>
                      <w:r w:rsidR="00766100" w:rsidRPr="00D50BB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2019</w:t>
                      </w:r>
                      <w:r w:rsidRPr="00D50BB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="000E1AA5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- </w:t>
                      </w:r>
                      <w:r w:rsidRPr="00182DB2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Y6-Y7 Transition</w:t>
                      </w:r>
                    </w:p>
                    <w:p w:rsidR="001A5B57" w:rsidRPr="00D50BB0" w:rsidRDefault="001A5B57" w:rsidP="004E1E02">
                      <w:pPr>
                        <w:pStyle w:val="ListParagraph"/>
                        <w:numPr>
                          <w:ilvl w:val="1"/>
                          <w:numId w:val="1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D50BB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Thursday </w:t>
                      </w:r>
                      <w:r w:rsidR="00766100" w:rsidRPr="00D50BB0">
                        <w:rPr>
                          <w:rFonts w:ascii="Comic Sans MS" w:hAnsi="Comic Sans MS"/>
                          <w:sz w:val="20"/>
                          <w:szCs w:val="20"/>
                        </w:rPr>
                        <w:t>2</w:t>
                      </w:r>
                      <w:r w:rsidR="00766100" w:rsidRPr="00D50BB0">
                        <w:rPr>
                          <w:rFonts w:ascii="Comic Sans MS" w:hAnsi="Comic Sans MS"/>
                          <w:sz w:val="20"/>
                          <w:szCs w:val="20"/>
                          <w:vertAlign w:val="superscript"/>
                        </w:rPr>
                        <w:t>nd</w:t>
                      </w:r>
                      <w:r w:rsidR="00766100" w:rsidRPr="00D50BB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May 2019</w:t>
                      </w:r>
                      <w:r w:rsidR="000E1AA5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="0098717F">
                        <w:rPr>
                          <w:rFonts w:ascii="Comic Sans MS" w:hAnsi="Comic Sans MS"/>
                          <w:sz w:val="20"/>
                          <w:szCs w:val="20"/>
                        </w:rPr>
                        <w:t>–</w:t>
                      </w:r>
                      <w:r w:rsidR="00766100" w:rsidRPr="00D50BB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="0098717F" w:rsidRPr="00182DB2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Unpicking </w:t>
                      </w:r>
                      <w:r w:rsidR="00766100" w:rsidRPr="00182DB2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Behaviour</w:t>
                      </w:r>
                    </w:p>
                    <w:p w:rsidR="00766100" w:rsidRPr="00242013" w:rsidRDefault="00766100" w:rsidP="004E1E02">
                      <w:pPr>
                        <w:pStyle w:val="ListParagraph"/>
                        <w:numPr>
                          <w:ilvl w:val="1"/>
                          <w:numId w:val="1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D50BB0">
                        <w:rPr>
                          <w:rFonts w:ascii="Comic Sans MS" w:hAnsi="Comic Sans MS"/>
                          <w:sz w:val="20"/>
                          <w:szCs w:val="20"/>
                        </w:rPr>
                        <w:t>Thursday 4</w:t>
                      </w:r>
                      <w:r w:rsidRPr="00D50BB0">
                        <w:rPr>
                          <w:rFonts w:ascii="Comic Sans MS" w:hAnsi="Comic Sans MS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Pr="00D50BB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="00D50BB0" w:rsidRPr="00D50BB0">
                        <w:rPr>
                          <w:rFonts w:ascii="Comic Sans MS" w:hAnsi="Comic Sans MS"/>
                          <w:sz w:val="20"/>
                          <w:szCs w:val="20"/>
                        </w:rPr>
                        <w:t>July</w:t>
                      </w:r>
                      <w:r w:rsidRPr="00D50BB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2019</w:t>
                      </w:r>
                      <w:r w:rsidR="000E1AA5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-</w:t>
                      </w:r>
                      <w:r w:rsidRPr="00D50BB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="00D50BB0" w:rsidRPr="00182DB2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Successful</w:t>
                      </w:r>
                      <w:r w:rsidRPr="00182DB2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 summer holidays</w:t>
                      </w:r>
                      <w:bookmarkStart w:id="1" w:name="_GoBack"/>
                      <w:bookmarkEnd w:id="1"/>
                    </w:p>
                    <w:p w:rsidR="00242013" w:rsidRPr="00D50BB0" w:rsidRDefault="00242013" w:rsidP="00242013">
                      <w:pPr>
                        <w:pStyle w:val="ListParagraph"/>
                        <w:ind w:left="144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F74956" w:rsidRDefault="00F74956" w:rsidP="00F7495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Consultation slot will be with professionals </w:t>
                      </w:r>
                      <w:r w:rsidR="00BD6856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from Sefton and our commissioned service Together Trust 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such as (subject to availability):</w:t>
                      </w:r>
                      <w:r w:rsidR="00097C83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proofErr w:type="gramStart"/>
                      <w:r w:rsidR="00F91F3A" w:rsidRPr="00D50BB0">
                        <w:rPr>
                          <w:rFonts w:ascii="Comic Sans MS" w:hAnsi="Comic Sans MS"/>
                          <w:sz w:val="20"/>
                          <w:szCs w:val="20"/>
                        </w:rPr>
                        <w:t>an</w:t>
                      </w:r>
                      <w:proofErr w:type="gramEnd"/>
                      <w:r w:rsidR="00F91F3A" w:rsidRPr="00D50BB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="007E4B64" w:rsidRPr="00D50BB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Educational Psychologist, Occupational Therapist, Speech Therapist, Inclusion Consultant, Specialist </w:t>
                      </w:r>
                      <w:r w:rsidR="00A8767E" w:rsidRPr="00D50BB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Teacher, ASD Lead </w:t>
                      </w:r>
                      <w:r w:rsidR="00242013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practitioner. </w:t>
                      </w:r>
                    </w:p>
                    <w:p w:rsidR="001D5F1A" w:rsidRPr="00242013" w:rsidRDefault="00F91F3A" w:rsidP="0024201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242013">
                        <w:rPr>
                          <w:rFonts w:ascii="Comic Sans MS" w:hAnsi="Comic Sans MS"/>
                          <w:i/>
                          <w:sz w:val="20"/>
                          <w:szCs w:val="20"/>
                        </w:rPr>
                        <w:t xml:space="preserve">Tea, </w:t>
                      </w:r>
                      <w:r w:rsidR="007E4B64" w:rsidRPr="00242013">
                        <w:rPr>
                          <w:rFonts w:ascii="Comic Sans MS" w:hAnsi="Comic Sans MS"/>
                          <w:i/>
                          <w:sz w:val="20"/>
                          <w:szCs w:val="20"/>
                        </w:rPr>
                        <w:t>biscuits</w:t>
                      </w:r>
                      <w:r w:rsidRPr="00242013">
                        <w:rPr>
                          <w:rFonts w:ascii="Comic Sans MS" w:hAnsi="Comic Sans MS"/>
                          <w:i/>
                          <w:sz w:val="20"/>
                          <w:szCs w:val="20"/>
                        </w:rPr>
                        <w:t xml:space="preserve"> and a friendly positive atmosphere provided! </w:t>
                      </w:r>
                    </w:p>
                    <w:p w:rsidR="0088590D" w:rsidRPr="0088590D" w:rsidRDefault="00DF0099" w:rsidP="00242013">
                      <w:pPr>
                        <w:ind w:left="1080" w:firstLine="36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L</w:t>
                      </w:r>
                      <w:r w:rsidR="006E6F07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IMITED PLACES - </w:t>
                      </w:r>
                      <w:r w:rsidR="0088590D">
                        <w:rPr>
                          <w:rFonts w:ascii="Comic Sans MS" w:hAnsi="Comic Sans MS"/>
                          <w:sz w:val="20"/>
                          <w:szCs w:val="20"/>
                        </w:rPr>
                        <w:t>PLACE</w:t>
                      </w:r>
                      <w:r w:rsidR="006E6F07">
                        <w:rPr>
                          <w:rFonts w:ascii="Comic Sans MS" w:hAnsi="Comic Sans MS"/>
                          <w:sz w:val="20"/>
                          <w:szCs w:val="20"/>
                        </w:rPr>
                        <w:t>S</w:t>
                      </w:r>
                      <w:r w:rsidR="0088590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MUST BE BOOKED</w:t>
                      </w:r>
                    </w:p>
                    <w:p w:rsidR="001C603D" w:rsidRPr="00D50BB0" w:rsidRDefault="007E4B64" w:rsidP="001D5F1A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D50BB0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          </w:t>
                      </w:r>
                      <w:r w:rsidR="001D5F1A" w:rsidRPr="00D50BB0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For furt</w:t>
                      </w:r>
                      <w:r w:rsidR="001C603D" w:rsidRPr="00D50BB0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her information</w:t>
                      </w:r>
                      <w:r w:rsidR="00F91F3A" w:rsidRPr="00D50BB0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 xml:space="preserve"> or to</w:t>
                      </w:r>
                      <w:r w:rsidR="001C603D" w:rsidRPr="00D50BB0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 xml:space="preserve"> book a place please contact: </w:t>
                      </w:r>
                    </w:p>
                    <w:p w:rsidR="007E4B64" w:rsidRPr="00D8611C" w:rsidRDefault="007E4B64" w:rsidP="001D5F1A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 xml:space="preserve">          </w:t>
                      </w:r>
                      <w:r w:rsidR="00A8767E">
                        <w:rPr>
                          <w:rFonts w:ascii="Comic Sans MS" w:hAnsi="Comic Sans MS"/>
                          <w:b/>
                        </w:rPr>
                        <w:t xml:space="preserve">       </w:t>
                      </w:r>
                      <w:r w:rsidR="00E66556" w:rsidRPr="00D8611C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James Clark</w:t>
                      </w:r>
                      <w:r w:rsidR="001C603D" w:rsidRPr="00D8611C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, Sefton Inclusion Service:  </w:t>
                      </w:r>
                    </w:p>
                    <w:p w:rsidR="007E4B64" w:rsidRDefault="007E4B64" w:rsidP="007E4B64">
                      <w:pPr>
                        <w:ind w:firstLine="720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 xml:space="preserve"> </w:t>
                      </w:r>
                      <w:r w:rsidR="00A8767E">
                        <w:rPr>
                          <w:rFonts w:ascii="Comic Sans MS" w:hAnsi="Comic Sans MS"/>
                          <w:b/>
                        </w:rPr>
                        <w:t xml:space="preserve">    </w:t>
                      </w:r>
                      <w:r>
                        <w:rPr>
                          <w:rFonts w:ascii="Comic Sans MS" w:hAnsi="Comic Sans MS"/>
                          <w:b/>
                        </w:rPr>
                        <w:t xml:space="preserve"> </w:t>
                      </w:r>
                      <w:r w:rsidR="001C603D" w:rsidRPr="00D8611C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0151 934 2347    </w:t>
                      </w:r>
                      <w:r w:rsidRPr="00D8611C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E66556" w:rsidRPr="00D8611C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james.clark</w:t>
                      </w:r>
                      <w:r w:rsidRPr="00D8611C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@sefton.gov.uk    </w:t>
                      </w:r>
                    </w:p>
                    <w:p w:rsidR="00242013" w:rsidRDefault="00242013" w:rsidP="007E4B64">
                      <w:pPr>
                        <w:ind w:firstLine="720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  <w:p w:rsidR="00242013" w:rsidRPr="00D8611C" w:rsidRDefault="00242013" w:rsidP="007E4B64">
                      <w:pPr>
                        <w:ind w:firstLine="720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  <w:p w:rsidR="007E4B64" w:rsidRDefault="007E4B64" w:rsidP="007E4B64">
                      <w:pPr>
                        <w:ind w:firstLine="720"/>
                        <w:rPr>
                          <w:rFonts w:ascii="Comic Sans MS" w:hAnsi="Comic Sans MS"/>
                          <w:b/>
                        </w:rPr>
                      </w:pPr>
                    </w:p>
                    <w:p w:rsidR="001C603D" w:rsidRPr="001C603D" w:rsidRDefault="007E4B64" w:rsidP="007E4B64">
                      <w:pPr>
                        <w:ind w:firstLine="720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 xml:space="preserve">     </w:t>
                      </w:r>
                    </w:p>
                    <w:p w:rsidR="001D5F1A" w:rsidRDefault="001D5F1A"/>
                    <w:p w:rsidR="001D5F1A" w:rsidRDefault="001D5F1A"/>
                    <w:p w:rsidR="001D5F1A" w:rsidRDefault="001D5F1A"/>
                    <w:p w:rsidR="001D5F1A" w:rsidRDefault="001D5F1A"/>
                    <w:p w:rsidR="001D5F1A" w:rsidRDefault="001D5F1A"/>
                  </w:txbxContent>
                </v:textbox>
              </v:shape>
            </w:pict>
          </mc:Fallback>
        </mc:AlternateContent>
      </w:r>
    </w:p>
    <w:p w:rsidR="00D75070" w:rsidRDefault="00D75070"/>
    <w:p w:rsidR="00D75070" w:rsidRDefault="00D75070"/>
    <w:p w:rsidR="00D75070" w:rsidRDefault="00D75070"/>
    <w:p w:rsidR="00D75070" w:rsidRDefault="00D75070"/>
    <w:p w:rsidR="00D75070" w:rsidRDefault="00D75070"/>
    <w:p w:rsidR="00D75070" w:rsidRDefault="00D75070"/>
    <w:p w:rsidR="00D75070" w:rsidRDefault="00D75070"/>
    <w:p w:rsidR="00D75070" w:rsidRDefault="00D75070"/>
    <w:p w:rsidR="00D75070" w:rsidRDefault="00D75070"/>
    <w:p w:rsidR="00D75070" w:rsidRDefault="00D75070"/>
    <w:p w:rsidR="00D75070" w:rsidRDefault="00D75070"/>
    <w:p w:rsidR="00D75070" w:rsidRDefault="00D75070"/>
    <w:p w:rsidR="00D75070" w:rsidRDefault="00D75070"/>
    <w:p w:rsidR="00D75070" w:rsidRDefault="00D75070"/>
    <w:p w:rsidR="00D75070" w:rsidRDefault="00D75070"/>
    <w:p w:rsidR="00D75070" w:rsidRDefault="00D75070"/>
    <w:p w:rsidR="00D75070" w:rsidRDefault="00D75070"/>
    <w:p w:rsidR="00D75070" w:rsidRDefault="00D75070"/>
    <w:p w:rsidR="00D75070" w:rsidRDefault="00D75070"/>
    <w:p w:rsidR="002E6E54" w:rsidRDefault="0024201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374D73EE" wp14:editId="31654BE7">
                <wp:simplePos x="0" y="0"/>
                <wp:positionH relativeFrom="margin">
                  <wp:align>right</wp:align>
                </wp:positionH>
                <wp:positionV relativeFrom="paragraph">
                  <wp:posOffset>208280</wp:posOffset>
                </wp:positionV>
                <wp:extent cx="5708650" cy="1181100"/>
                <wp:effectExtent l="0" t="0" r="25400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08650" cy="1181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739E" w:rsidRPr="0088590D" w:rsidRDefault="0031739E" w:rsidP="007E4B64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88590D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  <w:u w:val="single"/>
                              </w:rPr>
                              <w:t>Venue:</w:t>
                            </w:r>
                            <w:r w:rsidRPr="0088590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7E4B64" w:rsidRPr="0088590D" w:rsidRDefault="006015BE" w:rsidP="007E4B64">
                            <w:pP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88590D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Ainsdale Corporate Learning Centre</w:t>
                            </w:r>
                            <w:r w:rsidR="00112A4D" w:rsidRPr="0088590D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, Sandringham Road, Ainsdale, PR8 2PJ</w:t>
                            </w:r>
                            <w:r w:rsidRPr="0088590D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7E4B64" w:rsidRPr="00F74956" w:rsidRDefault="00112A4D" w:rsidP="007E4B64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sz w:val="16"/>
                                <w:szCs w:val="16"/>
                              </w:rPr>
                            </w:pPr>
                            <w:r w:rsidRPr="0088590D"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  <w:t xml:space="preserve">The centre is a short walk from Ainsdale train station, parking is </w:t>
                            </w:r>
                            <w:r w:rsidR="007B1D14" w:rsidRPr="0088590D"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  <w:t xml:space="preserve">also </w:t>
                            </w:r>
                            <w:r w:rsidRPr="0088590D"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  <w:t>available</w:t>
                            </w:r>
                            <w:r w:rsidR="007E4B64" w:rsidRPr="0088590D"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  <w:t xml:space="preserve">. </w:t>
                            </w:r>
                            <w:r w:rsidR="00F91F3A" w:rsidRPr="0088590D"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  <w:t xml:space="preserve">We are unfortunately unable to offer crèche facilities </w:t>
                            </w:r>
                            <w:proofErr w:type="gramStart"/>
                            <w:r w:rsidR="00F91F3A" w:rsidRPr="0088590D"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  <w:t>at this time</w:t>
                            </w:r>
                            <w:proofErr w:type="gramEnd"/>
                            <w:r w:rsidR="00F91F3A" w:rsidRPr="0088590D"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  <w:t xml:space="preserve">. </w:t>
                            </w:r>
                            <w:r w:rsidR="00A8767E" w:rsidRPr="00F74956">
                              <w:rPr>
                                <w:rFonts w:ascii="Comic Sans MS" w:hAnsi="Comic Sans MS"/>
                                <w:b/>
                                <w:i/>
                                <w:sz w:val="16"/>
                                <w:szCs w:val="16"/>
                              </w:rPr>
                              <w:t>Places are</w:t>
                            </w:r>
                            <w:r w:rsidR="00FE0069" w:rsidRPr="00F74956">
                              <w:rPr>
                                <w:rFonts w:ascii="Comic Sans MS" w:hAnsi="Comic Sans MS"/>
                                <w:b/>
                                <w:i/>
                                <w:sz w:val="16"/>
                                <w:szCs w:val="16"/>
                              </w:rPr>
                              <w:t xml:space="preserve"> limited and</w:t>
                            </w:r>
                            <w:r w:rsidR="00A8767E" w:rsidRPr="00F74956">
                              <w:rPr>
                                <w:rFonts w:ascii="Comic Sans MS" w:hAnsi="Comic Sans MS"/>
                                <w:b/>
                                <w:i/>
                                <w:sz w:val="16"/>
                                <w:szCs w:val="16"/>
                              </w:rPr>
                              <w:t xml:space="preserve"> booked on a</w:t>
                            </w:r>
                            <w:r w:rsidR="00F24B23" w:rsidRPr="00F74956">
                              <w:rPr>
                                <w:rFonts w:ascii="Comic Sans MS" w:hAnsi="Comic Sans MS"/>
                                <w:b/>
                                <w:i/>
                                <w:sz w:val="16"/>
                                <w:szCs w:val="16"/>
                              </w:rPr>
                              <w:t xml:space="preserve"> first come first served basis due to the popularity of these events.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4D73EE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8" type="#_x0000_t202" style="position:absolute;margin-left:398.3pt;margin-top:16.4pt;width:449.5pt;height:93pt;z-index:25166284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" fillcolor="white [3201]" strokeweight=".5pt">
                <v:textbox>
                  <w:txbxContent>
                    <w:p w:rsidR="0031739E" w:rsidRPr="0088590D" w:rsidRDefault="0031739E" w:rsidP="007E4B64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bookmarkStart w:id="1" w:name="_GoBack"/>
                      <w:r w:rsidRPr="0088590D">
                        <w:rPr>
                          <w:rFonts w:ascii="Comic Sans MS" w:hAnsi="Comic Sans MS"/>
                          <w:b/>
                          <w:sz w:val="16"/>
                          <w:szCs w:val="16"/>
                          <w:u w:val="single"/>
                        </w:rPr>
                        <w:t>Venue:</w:t>
                      </w:r>
                      <w:r w:rsidRPr="0088590D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</w:p>
                    <w:p w:rsidR="007E4B64" w:rsidRPr="0088590D" w:rsidRDefault="006015BE" w:rsidP="007E4B64">
                      <w:pP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88590D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Ainsdale Corporate Learning Centre</w:t>
                      </w:r>
                      <w:r w:rsidR="00112A4D" w:rsidRPr="0088590D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, Sandringham Road, Ainsdale, PR8 2PJ</w:t>
                      </w:r>
                      <w:r w:rsidRPr="0088590D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 </w:t>
                      </w:r>
                    </w:p>
                    <w:p w:rsidR="007E4B64" w:rsidRPr="00F74956" w:rsidRDefault="00112A4D" w:rsidP="007E4B64">
                      <w:pPr>
                        <w:rPr>
                          <w:rFonts w:ascii="Comic Sans MS" w:hAnsi="Comic Sans MS"/>
                          <w:b/>
                          <w:i/>
                          <w:sz w:val="16"/>
                          <w:szCs w:val="16"/>
                        </w:rPr>
                      </w:pPr>
                      <w:r w:rsidRPr="0088590D"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  <w:t xml:space="preserve">The centre is a short walk from Ainsdale train station, parking is </w:t>
                      </w:r>
                      <w:r w:rsidR="007B1D14" w:rsidRPr="0088590D"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  <w:t xml:space="preserve">also </w:t>
                      </w:r>
                      <w:r w:rsidRPr="0088590D"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  <w:t>available</w:t>
                      </w:r>
                      <w:r w:rsidR="007E4B64" w:rsidRPr="0088590D"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  <w:t xml:space="preserve">. </w:t>
                      </w:r>
                      <w:r w:rsidR="00F91F3A" w:rsidRPr="0088590D"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  <w:t xml:space="preserve">We are unfortunately unable to offer crèche facilities </w:t>
                      </w:r>
                      <w:proofErr w:type="gramStart"/>
                      <w:r w:rsidR="00F91F3A" w:rsidRPr="0088590D"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  <w:t>at this time</w:t>
                      </w:r>
                      <w:proofErr w:type="gramEnd"/>
                      <w:r w:rsidR="00F91F3A" w:rsidRPr="0088590D"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  <w:t xml:space="preserve">. </w:t>
                      </w:r>
                      <w:r w:rsidR="00A8767E" w:rsidRPr="00F74956">
                        <w:rPr>
                          <w:rFonts w:ascii="Comic Sans MS" w:hAnsi="Comic Sans MS"/>
                          <w:b/>
                          <w:i/>
                          <w:sz w:val="16"/>
                          <w:szCs w:val="16"/>
                        </w:rPr>
                        <w:t>Places are</w:t>
                      </w:r>
                      <w:r w:rsidR="00FE0069" w:rsidRPr="00F74956">
                        <w:rPr>
                          <w:rFonts w:ascii="Comic Sans MS" w:hAnsi="Comic Sans MS"/>
                          <w:b/>
                          <w:i/>
                          <w:sz w:val="16"/>
                          <w:szCs w:val="16"/>
                        </w:rPr>
                        <w:t xml:space="preserve"> limited and</w:t>
                      </w:r>
                      <w:r w:rsidR="00A8767E" w:rsidRPr="00F74956">
                        <w:rPr>
                          <w:rFonts w:ascii="Comic Sans MS" w:hAnsi="Comic Sans MS"/>
                          <w:b/>
                          <w:i/>
                          <w:sz w:val="16"/>
                          <w:szCs w:val="16"/>
                        </w:rPr>
                        <w:t xml:space="preserve"> booked on a</w:t>
                      </w:r>
                      <w:r w:rsidR="00F24B23" w:rsidRPr="00F74956">
                        <w:rPr>
                          <w:rFonts w:ascii="Comic Sans MS" w:hAnsi="Comic Sans MS"/>
                          <w:b/>
                          <w:i/>
                          <w:sz w:val="16"/>
                          <w:szCs w:val="16"/>
                        </w:rPr>
                        <w:t xml:space="preserve"> first come first served basis due to the popularity of these events.</w:t>
                      </w:r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8590D" w:rsidRDefault="0088590D"/>
    <w:p w:rsidR="00575FA7" w:rsidRDefault="00575FA7"/>
    <w:sectPr w:rsidR="00575FA7" w:rsidSect="00D75070">
      <w:pgSz w:w="11906" w:h="16838"/>
      <w:pgMar w:top="1440" w:right="1440" w:bottom="1440" w:left="1440" w:header="708" w:footer="708" w:gutter="0"/>
      <w:pgBorders w:offsetFrom="page">
        <w:top w:val="flowersPansy" w:sz="31" w:space="24" w:color="1F497D" w:themeColor="text2"/>
        <w:left w:val="flowersPansy" w:sz="31" w:space="24" w:color="1F497D" w:themeColor="text2"/>
        <w:bottom w:val="flowersPansy" w:sz="31" w:space="24" w:color="1F497D" w:themeColor="text2"/>
        <w:right w:val="flowersPansy" w:sz="31" w:space="24" w:color="1F497D" w:themeColor="text2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B31455"/>
    <w:multiLevelType w:val="hybridMultilevel"/>
    <w:tmpl w:val="5BBCD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323873"/>
    <w:multiLevelType w:val="hybridMultilevel"/>
    <w:tmpl w:val="DB9CA786"/>
    <w:lvl w:ilvl="0" w:tplc="B94E7870">
      <w:start w:val="201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070"/>
    <w:rsid w:val="00040F93"/>
    <w:rsid w:val="00055439"/>
    <w:rsid w:val="00097C83"/>
    <w:rsid w:val="000A104B"/>
    <w:rsid w:val="000E1AA5"/>
    <w:rsid w:val="00112A4D"/>
    <w:rsid w:val="001251BE"/>
    <w:rsid w:val="00142258"/>
    <w:rsid w:val="00182DB2"/>
    <w:rsid w:val="001A5B57"/>
    <w:rsid w:val="001B0F62"/>
    <w:rsid w:val="001C5F1F"/>
    <w:rsid w:val="001C603D"/>
    <w:rsid w:val="001D5F1A"/>
    <w:rsid w:val="001D688D"/>
    <w:rsid w:val="00242013"/>
    <w:rsid w:val="002C436A"/>
    <w:rsid w:val="002E6E54"/>
    <w:rsid w:val="0031739E"/>
    <w:rsid w:val="003C4385"/>
    <w:rsid w:val="00404754"/>
    <w:rsid w:val="0040694E"/>
    <w:rsid w:val="004362EE"/>
    <w:rsid w:val="004800B2"/>
    <w:rsid w:val="004A1A08"/>
    <w:rsid w:val="004C6D6A"/>
    <w:rsid w:val="004D72A1"/>
    <w:rsid w:val="004E1E02"/>
    <w:rsid w:val="004F6B54"/>
    <w:rsid w:val="005041BC"/>
    <w:rsid w:val="005074DA"/>
    <w:rsid w:val="00530B82"/>
    <w:rsid w:val="00533A6B"/>
    <w:rsid w:val="00575FA7"/>
    <w:rsid w:val="00597337"/>
    <w:rsid w:val="005F5174"/>
    <w:rsid w:val="006015BE"/>
    <w:rsid w:val="006575E1"/>
    <w:rsid w:val="006A065C"/>
    <w:rsid w:val="006E6F07"/>
    <w:rsid w:val="00766100"/>
    <w:rsid w:val="007B1D14"/>
    <w:rsid w:val="007E4B64"/>
    <w:rsid w:val="00816DDB"/>
    <w:rsid w:val="00853432"/>
    <w:rsid w:val="0088590D"/>
    <w:rsid w:val="0098717F"/>
    <w:rsid w:val="00A44FCA"/>
    <w:rsid w:val="00A8767E"/>
    <w:rsid w:val="00AA4746"/>
    <w:rsid w:val="00AB1B6B"/>
    <w:rsid w:val="00B463A6"/>
    <w:rsid w:val="00B9520C"/>
    <w:rsid w:val="00BD6856"/>
    <w:rsid w:val="00C41995"/>
    <w:rsid w:val="00C96B60"/>
    <w:rsid w:val="00CD0BBE"/>
    <w:rsid w:val="00D50BB0"/>
    <w:rsid w:val="00D75070"/>
    <w:rsid w:val="00D8611C"/>
    <w:rsid w:val="00DF0099"/>
    <w:rsid w:val="00E66556"/>
    <w:rsid w:val="00F01121"/>
    <w:rsid w:val="00F24B23"/>
    <w:rsid w:val="00F662B0"/>
    <w:rsid w:val="00F74956"/>
    <w:rsid w:val="00F8662D"/>
    <w:rsid w:val="00F91F3A"/>
    <w:rsid w:val="00FE0069"/>
    <w:rsid w:val="00FE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F565C2"/>
  <w15:docId w15:val="{1529A4BA-E39A-41C2-A791-0E5B481BC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750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507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C60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wmf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arvato</Company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Kathryn Dutton</dc:creator>
  <cp:lastModifiedBy>James Clark</cp:lastModifiedBy>
  <cp:revision>5</cp:revision>
  <cp:lastPrinted>2018-09-17T10:20:00Z</cp:lastPrinted>
  <dcterms:created xsi:type="dcterms:W3CDTF">2018-09-17T10:53:00Z</dcterms:created>
  <dcterms:modified xsi:type="dcterms:W3CDTF">2018-09-24T10:37:00Z</dcterms:modified>
</cp:coreProperties>
</file>